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6" w:rsidRDefault="00DC5296" w:rsidP="00DC5296">
      <w:pPr>
        <w:spacing w:line="560" w:lineRule="exact"/>
        <w:ind w:leftChars="-472" w:left="-99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C5296" w:rsidRDefault="00DC5296" w:rsidP="00DC5296">
      <w:pPr>
        <w:spacing w:afterLines="50"/>
        <w:ind w:leftChars="-472" w:left="-991" w:rightChars="-472" w:right="-991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会 议 回 执</w:t>
      </w:r>
    </w:p>
    <w:p w:rsidR="00DC5296" w:rsidRDefault="00DC5296" w:rsidP="00DC5296">
      <w:pPr>
        <w:ind w:leftChars="-472" w:left="-99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                                       联系邮箱：</w:t>
      </w:r>
    </w:p>
    <w:tbl>
      <w:tblPr>
        <w:tblW w:w="15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8"/>
        <w:gridCol w:w="1401"/>
        <w:gridCol w:w="1648"/>
        <w:gridCol w:w="3917"/>
        <w:gridCol w:w="3629"/>
        <w:gridCol w:w="1572"/>
        <w:gridCol w:w="1572"/>
      </w:tblGrid>
      <w:tr w:rsidR="00DC5296" w:rsidTr="00DC5296">
        <w:trPr>
          <w:trHeight w:val="205"/>
          <w:jc w:val="center"/>
        </w:trPr>
        <w:tc>
          <w:tcPr>
            <w:tcW w:w="1568" w:type="dxa"/>
            <w:vMerge w:val="restart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1" w:type="dxa"/>
            <w:vMerge w:val="restart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7546" w:type="dxa"/>
            <w:gridSpan w:val="2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72" w:type="dxa"/>
            <w:vMerge w:val="restart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已预订好的酒店</w:t>
            </w:r>
          </w:p>
        </w:tc>
        <w:tc>
          <w:tcPr>
            <w:tcW w:w="1572" w:type="dxa"/>
            <w:vMerge w:val="restart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Merge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1" w:type="dxa"/>
            <w:vMerge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Merge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72" w:type="dxa"/>
            <w:vMerge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Merge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C5296" w:rsidTr="00DC5296">
        <w:trPr>
          <w:trHeight w:val="205"/>
          <w:jc w:val="center"/>
        </w:trPr>
        <w:tc>
          <w:tcPr>
            <w:tcW w:w="156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17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vAlign w:val="center"/>
          </w:tcPr>
          <w:p w:rsidR="00DC5296" w:rsidRDefault="00DC5296" w:rsidP="0093156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0000" w:rsidRPr="00DC5296" w:rsidRDefault="00DC5296" w:rsidP="00DC5296">
      <w:pPr>
        <w:ind w:leftChars="-472" w:left="-991" w:rightChars="400" w:right="840" w:firstLineChars="100" w:firstLine="320"/>
      </w:pPr>
      <w:r w:rsidRPr="00783A20">
        <w:rPr>
          <w:rFonts w:ascii="仿宋_GB2312" w:eastAsia="仿宋_GB2312" w:hint="eastAsia"/>
          <w:sz w:val="32"/>
          <w:szCs w:val="32"/>
        </w:rPr>
        <w:t>温馨提示：请与会代表随身携带本人身份证等有效证件。</w:t>
      </w:r>
    </w:p>
    <w:sectPr w:rsidR="00000000" w:rsidRPr="00DC5296" w:rsidSect="00DC5296">
      <w:headerReference w:type="even" r:id="rId6"/>
      <w:footerReference w:type="even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96" w:rsidRDefault="00DC5296" w:rsidP="00DC5296">
      <w:r>
        <w:separator/>
      </w:r>
    </w:p>
  </w:endnote>
  <w:endnote w:type="continuationSeparator" w:id="1">
    <w:p w:rsidR="00DC5296" w:rsidRDefault="00DC5296" w:rsidP="00DC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96" w:rsidRDefault="00DC5296">
    <w:r>
      <w:pict>
        <v:rect id="文本框7" o:spid="_x0000_s1025" style="position:absolute;left:0;text-align:left;margin-left:396.85pt;margin-top:-8.05pt;width:18.15pt;height:70.05pt;rotation:90;z-index:251660288;mso-wrap-style:none;mso-position-horizontal-relative:margin" filled="f" stroked="f">
          <v:textbox style="mso-next-textbox:#文本框7;mso-fit-shape-to-text:t" inset="0,0,0,0">
            <w:txbxContent>
              <w:p w:rsidR="00DC5296" w:rsidRDefault="00DC5296">
                <w:pPr>
                  <w:ind w:leftChars="100" w:left="210" w:rightChars="100" w:right="21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C24400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96" w:rsidRDefault="00DC5296" w:rsidP="00DC5296">
      <w:r>
        <w:separator/>
      </w:r>
    </w:p>
  </w:footnote>
  <w:footnote w:type="continuationSeparator" w:id="1">
    <w:p w:rsidR="00DC5296" w:rsidRDefault="00DC5296" w:rsidP="00DC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96" w:rsidRDefault="00DC529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296"/>
    <w:rsid w:val="00D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Organization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2</cp:revision>
  <dcterms:created xsi:type="dcterms:W3CDTF">2015-06-10T07:14:00Z</dcterms:created>
  <dcterms:modified xsi:type="dcterms:W3CDTF">2015-06-10T07:16:00Z</dcterms:modified>
</cp:coreProperties>
</file>