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00" w:rsidRPr="0077438F" w:rsidRDefault="007B6E00" w:rsidP="007B6E00">
      <w:pPr>
        <w:spacing w:line="560" w:lineRule="exact"/>
        <w:rPr>
          <w:rFonts w:eastAsia="黑体" w:hint="eastAsia"/>
          <w:sz w:val="32"/>
        </w:rPr>
      </w:pPr>
      <w:r w:rsidRPr="0077438F">
        <w:rPr>
          <w:rFonts w:eastAsia="黑体" w:hAnsi="黑体"/>
          <w:sz w:val="32"/>
        </w:rPr>
        <w:t>附件</w:t>
      </w:r>
      <w:r w:rsidRPr="0077438F">
        <w:rPr>
          <w:rFonts w:eastAsia="黑体"/>
          <w:sz w:val="32"/>
        </w:rPr>
        <w:t>2</w:t>
      </w:r>
    </w:p>
    <w:p w:rsidR="007B6E00" w:rsidRPr="0077438F" w:rsidRDefault="007B6E00" w:rsidP="007B6E00">
      <w:pPr>
        <w:spacing w:line="800" w:lineRule="exact"/>
        <w:jc w:val="center"/>
        <w:rPr>
          <w:rFonts w:eastAsia="仿宋"/>
          <w:sz w:val="32"/>
          <w:szCs w:val="32"/>
        </w:rPr>
      </w:pPr>
      <w:r w:rsidRPr="0077438F">
        <w:rPr>
          <w:rFonts w:eastAsia="方正小标宋简体" w:hAnsi="方正小标宋简体"/>
          <w:sz w:val="44"/>
          <w:szCs w:val="44"/>
        </w:rPr>
        <w:t>报考公安现役院校申请表</w:t>
      </w:r>
    </w:p>
    <w:tbl>
      <w:tblPr>
        <w:tblpPr w:leftFromText="180" w:rightFromText="180" w:vertAnchor="text" w:horzAnchor="page" w:tblpX="1793" w:tblpY="342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85"/>
        <w:gridCol w:w="1405"/>
        <w:gridCol w:w="1265"/>
        <w:gridCol w:w="984"/>
        <w:gridCol w:w="984"/>
        <w:gridCol w:w="1548"/>
        <w:gridCol w:w="984"/>
        <w:gridCol w:w="843"/>
      </w:tblGrid>
      <w:tr w:rsidR="007B6E00" w:rsidRPr="0077438F" w:rsidTr="00390D93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E00" w:rsidRPr="0077438F" w:rsidRDefault="007B6E00" w:rsidP="00390D93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 w:rsidRPr="0077438F">
              <w:rPr>
                <w:rFonts w:eastAsia="仿宋" w:hAnsi="仿宋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E00" w:rsidRPr="0077438F" w:rsidRDefault="007B6E00" w:rsidP="00390D93">
            <w:pPr>
              <w:widowControl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E00" w:rsidRPr="0077438F" w:rsidRDefault="007B6E00" w:rsidP="00390D93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 w:rsidRPr="0077438F">
              <w:rPr>
                <w:rFonts w:eastAsia="仿宋" w:hAnsi="仿宋"/>
                <w:b/>
                <w:bCs/>
                <w:kern w:val="0"/>
                <w:sz w:val="32"/>
                <w:szCs w:val="32"/>
              </w:rPr>
              <w:t>性</w:t>
            </w:r>
            <w:r w:rsidRPr="0077438F">
              <w:rPr>
                <w:rFonts w:eastAsia="仿宋"/>
                <w:b/>
                <w:bCs/>
                <w:kern w:val="0"/>
                <w:sz w:val="32"/>
                <w:szCs w:val="32"/>
              </w:rPr>
              <w:t xml:space="preserve">  </w:t>
            </w:r>
            <w:r w:rsidRPr="0077438F">
              <w:rPr>
                <w:rFonts w:eastAsia="仿宋" w:hAnsi="仿宋"/>
                <w:b/>
                <w:bCs/>
                <w:kern w:val="0"/>
                <w:sz w:val="32"/>
                <w:szCs w:val="32"/>
              </w:rPr>
              <w:t>别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E00" w:rsidRPr="0077438F" w:rsidRDefault="007B6E00" w:rsidP="00390D93">
            <w:pPr>
              <w:widowControl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E00" w:rsidRPr="0077438F" w:rsidRDefault="007B6E00" w:rsidP="00390D93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  <w:r w:rsidRPr="0077438F">
              <w:rPr>
                <w:rFonts w:eastAsia="仿宋" w:hAnsi="仿宋"/>
                <w:b/>
                <w:bCs/>
                <w:kern w:val="0"/>
                <w:sz w:val="32"/>
                <w:szCs w:val="32"/>
              </w:rPr>
              <w:t>出生</w:t>
            </w:r>
          </w:p>
          <w:p w:rsidR="007B6E00" w:rsidRPr="0077438F" w:rsidRDefault="007B6E00" w:rsidP="00390D93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 w:rsidRPr="0077438F">
              <w:rPr>
                <w:rFonts w:eastAsia="仿宋" w:hAnsi="仿宋"/>
                <w:b/>
                <w:bCs/>
                <w:kern w:val="0"/>
                <w:sz w:val="32"/>
                <w:szCs w:val="32"/>
              </w:rPr>
              <w:t>年月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E00" w:rsidRPr="0077438F" w:rsidRDefault="007B6E00" w:rsidP="00390D93">
            <w:pPr>
              <w:widowControl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E00" w:rsidRPr="0077438F" w:rsidRDefault="007B6E00" w:rsidP="00390D93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 w:rsidRPr="0077438F">
              <w:rPr>
                <w:rFonts w:eastAsia="仿宋" w:hAnsi="仿宋"/>
                <w:b/>
                <w:bCs/>
                <w:kern w:val="0"/>
                <w:sz w:val="32"/>
                <w:szCs w:val="32"/>
              </w:rPr>
              <w:t>民族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E00" w:rsidRPr="0077438F" w:rsidRDefault="007B6E00" w:rsidP="00390D93">
            <w:pPr>
              <w:widowControl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</w:tc>
      </w:tr>
      <w:tr w:rsidR="007B6E00" w:rsidRPr="0077438F" w:rsidTr="00390D93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E00" w:rsidRPr="0077438F" w:rsidRDefault="007B6E00" w:rsidP="00390D93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  <w:r w:rsidRPr="0077438F">
              <w:rPr>
                <w:rFonts w:eastAsia="仿宋" w:hAnsi="仿宋"/>
                <w:b/>
                <w:bCs/>
                <w:kern w:val="0"/>
                <w:sz w:val="32"/>
                <w:szCs w:val="32"/>
              </w:rPr>
              <w:t>政治</w:t>
            </w:r>
          </w:p>
          <w:p w:rsidR="007B6E00" w:rsidRPr="0077438F" w:rsidRDefault="007B6E00" w:rsidP="00390D93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 w:rsidRPr="0077438F">
              <w:rPr>
                <w:rFonts w:eastAsia="仿宋" w:hAnsi="仿宋"/>
                <w:b/>
                <w:bCs/>
                <w:kern w:val="0"/>
                <w:sz w:val="32"/>
                <w:szCs w:val="32"/>
              </w:rPr>
              <w:t>面貌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E00" w:rsidRPr="0077438F" w:rsidRDefault="007B6E00" w:rsidP="00390D93">
            <w:pPr>
              <w:widowControl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E00" w:rsidRPr="0077438F" w:rsidRDefault="007B6E00" w:rsidP="00390D93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 w:rsidRPr="0077438F">
              <w:rPr>
                <w:rFonts w:eastAsia="仿宋" w:hAnsi="仿宋"/>
                <w:b/>
                <w:bCs/>
                <w:kern w:val="0"/>
                <w:sz w:val="32"/>
                <w:szCs w:val="32"/>
              </w:rPr>
              <w:t>考生号</w:t>
            </w:r>
          </w:p>
        </w:tc>
        <w:tc>
          <w:tcPr>
            <w:tcW w:w="53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E00" w:rsidRPr="0077438F" w:rsidRDefault="007B6E00" w:rsidP="00390D93">
            <w:pPr>
              <w:widowControl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</w:tc>
      </w:tr>
      <w:tr w:rsidR="007B6E00" w:rsidRPr="0077438F" w:rsidTr="00390D93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E00" w:rsidRPr="0077438F" w:rsidRDefault="007B6E00" w:rsidP="00390D93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  <w:r w:rsidRPr="0077438F">
              <w:rPr>
                <w:rFonts w:eastAsia="仿宋" w:hAnsi="仿宋"/>
                <w:b/>
                <w:bCs/>
                <w:kern w:val="0"/>
                <w:sz w:val="32"/>
                <w:szCs w:val="32"/>
              </w:rPr>
              <w:t>家庭</w:t>
            </w:r>
          </w:p>
          <w:p w:rsidR="007B6E00" w:rsidRPr="0077438F" w:rsidRDefault="007B6E00" w:rsidP="00390D93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 w:rsidRPr="0077438F">
              <w:rPr>
                <w:rFonts w:eastAsia="仿宋" w:hAnsi="仿宋"/>
                <w:b/>
                <w:bCs/>
                <w:kern w:val="0"/>
                <w:sz w:val="32"/>
                <w:szCs w:val="32"/>
              </w:rPr>
              <w:t>住址</w:t>
            </w:r>
          </w:p>
        </w:tc>
        <w:tc>
          <w:tcPr>
            <w:tcW w:w="801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E00" w:rsidRPr="0077438F" w:rsidRDefault="007B6E00" w:rsidP="00390D93">
            <w:pPr>
              <w:widowControl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</w:tc>
      </w:tr>
      <w:tr w:rsidR="007B6E00" w:rsidRPr="0077438F" w:rsidTr="00390D93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E00" w:rsidRPr="0077438F" w:rsidRDefault="007B6E00" w:rsidP="00390D93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  <w:r w:rsidRPr="0077438F">
              <w:rPr>
                <w:rFonts w:eastAsia="仿宋" w:hAnsi="仿宋"/>
                <w:b/>
                <w:bCs/>
                <w:kern w:val="0"/>
                <w:sz w:val="32"/>
                <w:szCs w:val="32"/>
              </w:rPr>
              <w:t>联系</w:t>
            </w:r>
          </w:p>
          <w:p w:rsidR="007B6E00" w:rsidRPr="0077438F" w:rsidRDefault="007B6E00" w:rsidP="00390D93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 w:rsidRPr="0077438F">
              <w:rPr>
                <w:rFonts w:eastAsia="仿宋" w:hAnsi="仿宋"/>
                <w:b/>
                <w:bCs/>
                <w:kern w:val="0"/>
                <w:sz w:val="32"/>
                <w:szCs w:val="32"/>
              </w:rPr>
              <w:t>电话</w:t>
            </w:r>
          </w:p>
        </w:tc>
        <w:tc>
          <w:tcPr>
            <w:tcW w:w="801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00" w:rsidRPr="0077438F" w:rsidRDefault="007B6E00" w:rsidP="00390D93">
            <w:pPr>
              <w:widowControl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</w:tc>
      </w:tr>
      <w:tr w:rsidR="007B6E00" w:rsidRPr="0077438F" w:rsidTr="00390D93">
        <w:tblPrEx>
          <w:tblCellMar>
            <w:top w:w="0" w:type="dxa"/>
            <w:bottom w:w="0" w:type="dxa"/>
          </w:tblCellMar>
        </w:tblPrEx>
        <w:trPr>
          <w:trHeight w:val="6418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E00" w:rsidRPr="0077438F" w:rsidRDefault="007B6E00" w:rsidP="00390D93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</w:p>
          <w:p w:rsidR="007B6E00" w:rsidRPr="0077438F" w:rsidRDefault="007B6E00" w:rsidP="00390D93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  <w:r w:rsidRPr="0077438F">
              <w:rPr>
                <w:rFonts w:eastAsia="仿宋" w:hAnsi="仿宋"/>
                <w:b/>
                <w:bCs/>
                <w:kern w:val="0"/>
                <w:sz w:val="32"/>
                <w:szCs w:val="32"/>
              </w:rPr>
              <w:t>班</w:t>
            </w:r>
          </w:p>
          <w:p w:rsidR="007B6E00" w:rsidRPr="0077438F" w:rsidRDefault="007B6E00" w:rsidP="00390D93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</w:p>
          <w:p w:rsidR="007B6E00" w:rsidRPr="0077438F" w:rsidRDefault="007B6E00" w:rsidP="00390D93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  <w:r w:rsidRPr="0077438F">
              <w:rPr>
                <w:rFonts w:eastAsia="仿宋" w:hAnsi="仿宋"/>
                <w:b/>
                <w:bCs/>
                <w:kern w:val="0"/>
                <w:sz w:val="32"/>
                <w:szCs w:val="32"/>
              </w:rPr>
              <w:t>主</w:t>
            </w:r>
          </w:p>
          <w:p w:rsidR="007B6E00" w:rsidRPr="0077438F" w:rsidRDefault="007B6E00" w:rsidP="00390D93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</w:p>
          <w:p w:rsidR="007B6E00" w:rsidRPr="0077438F" w:rsidRDefault="007B6E00" w:rsidP="00390D93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  <w:r w:rsidRPr="0077438F">
              <w:rPr>
                <w:rFonts w:eastAsia="仿宋" w:hAnsi="仿宋"/>
                <w:b/>
                <w:bCs/>
                <w:kern w:val="0"/>
                <w:sz w:val="32"/>
                <w:szCs w:val="32"/>
              </w:rPr>
              <w:t>任</w:t>
            </w:r>
          </w:p>
          <w:p w:rsidR="007B6E00" w:rsidRPr="0077438F" w:rsidRDefault="007B6E00" w:rsidP="00390D93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</w:p>
          <w:p w:rsidR="007B6E00" w:rsidRPr="0077438F" w:rsidRDefault="007B6E00" w:rsidP="00390D93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  <w:r w:rsidRPr="0077438F">
              <w:rPr>
                <w:rFonts w:eastAsia="仿宋" w:hAnsi="仿宋"/>
                <w:b/>
                <w:bCs/>
                <w:kern w:val="0"/>
                <w:sz w:val="32"/>
                <w:szCs w:val="32"/>
              </w:rPr>
              <w:t>意</w:t>
            </w:r>
          </w:p>
          <w:p w:rsidR="007B6E00" w:rsidRPr="0077438F" w:rsidRDefault="007B6E00" w:rsidP="00390D93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</w:p>
          <w:p w:rsidR="007B6E00" w:rsidRPr="0077438F" w:rsidRDefault="007B6E00" w:rsidP="00390D93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 w:rsidRPr="0077438F">
              <w:rPr>
                <w:rFonts w:eastAsia="仿宋" w:hAnsi="仿宋"/>
                <w:b/>
                <w:bCs/>
                <w:kern w:val="0"/>
                <w:sz w:val="32"/>
                <w:szCs w:val="32"/>
              </w:rPr>
              <w:t>见</w:t>
            </w:r>
          </w:p>
        </w:tc>
        <w:tc>
          <w:tcPr>
            <w:tcW w:w="801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00" w:rsidRPr="0077438F" w:rsidRDefault="007B6E00" w:rsidP="00390D93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</w:p>
          <w:p w:rsidR="007B6E00" w:rsidRPr="0077438F" w:rsidRDefault="007B6E00" w:rsidP="00390D93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</w:p>
          <w:p w:rsidR="007B6E00" w:rsidRPr="0077438F" w:rsidRDefault="007B6E00" w:rsidP="00390D93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</w:p>
          <w:p w:rsidR="007B6E00" w:rsidRPr="0077438F" w:rsidRDefault="007B6E00" w:rsidP="00390D93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</w:p>
          <w:p w:rsidR="007B6E00" w:rsidRPr="0077438F" w:rsidRDefault="007B6E00" w:rsidP="00390D93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</w:p>
          <w:p w:rsidR="007B6E00" w:rsidRPr="0077438F" w:rsidRDefault="007B6E00" w:rsidP="00390D93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</w:p>
          <w:p w:rsidR="007B6E00" w:rsidRPr="0077438F" w:rsidRDefault="007B6E00" w:rsidP="00390D93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</w:p>
          <w:p w:rsidR="007B6E00" w:rsidRPr="0077438F" w:rsidRDefault="007B6E00" w:rsidP="00390D93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</w:p>
          <w:p w:rsidR="007B6E00" w:rsidRPr="0077438F" w:rsidRDefault="007B6E00" w:rsidP="00390D93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</w:p>
          <w:p w:rsidR="007B6E00" w:rsidRDefault="007B6E00" w:rsidP="00390D93">
            <w:pPr>
              <w:widowControl/>
              <w:spacing w:line="360" w:lineRule="exact"/>
              <w:jc w:val="center"/>
              <w:rPr>
                <w:rFonts w:eastAsia="仿宋" w:hint="eastAsia"/>
                <w:b/>
                <w:bCs/>
                <w:kern w:val="0"/>
                <w:sz w:val="32"/>
                <w:szCs w:val="32"/>
              </w:rPr>
            </w:pPr>
          </w:p>
          <w:p w:rsidR="007B6E00" w:rsidRPr="0077438F" w:rsidRDefault="007B6E00" w:rsidP="00390D93">
            <w:pPr>
              <w:widowControl/>
              <w:spacing w:line="360" w:lineRule="exact"/>
              <w:jc w:val="center"/>
              <w:rPr>
                <w:rFonts w:eastAsia="仿宋" w:hint="eastAsia"/>
                <w:b/>
                <w:bCs/>
                <w:kern w:val="0"/>
                <w:sz w:val="32"/>
                <w:szCs w:val="32"/>
              </w:rPr>
            </w:pPr>
          </w:p>
          <w:p w:rsidR="007B6E00" w:rsidRDefault="007B6E00" w:rsidP="00390D93">
            <w:pPr>
              <w:widowControl/>
              <w:spacing w:line="360" w:lineRule="exact"/>
              <w:jc w:val="center"/>
              <w:rPr>
                <w:rFonts w:eastAsia="仿宋" w:hint="eastAsia"/>
                <w:b/>
                <w:bCs/>
                <w:kern w:val="0"/>
                <w:sz w:val="32"/>
                <w:szCs w:val="32"/>
              </w:rPr>
            </w:pPr>
          </w:p>
          <w:p w:rsidR="007B6E00" w:rsidRDefault="007B6E00" w:rsidP="00390D93">
            <w:pPr>
              <w:widowControl/>
              <w:spacing w:line="360" w:lineRule="exact"/>
              <w:jc w:val="center"/>
              <w:rPr>
                <w:rFonts w:eastAsia="仿宋" w:hint="eastAsia"/>
                <w:b/>
                <w:bCs/>
                <w:kern w:val="0"/>
                <w:sz w:val="32"/>
                <w:szCs w:val="32"/>
              </w:rPr>
            </w:pPr>
          </w:p>
          <w:p w:rsidR="007B6E00" w:rsidRPr="0077438F" w:rsidRDefault="007B6E00" w:rsidP="00390D93">
            <w:pPr>
              <w:widowControl/>
              <w:spacing w:line="360" w:lineRule="exact"/>
              <w:jc w:val="center"/>
              <w:rPr>
                <w:rFonts w:eastAsia="仿宋" w:hint="eastAsia"/>
                <w:b/>
                <w:bCs/>
                <w:kern w:val="0"/>
                <w:sz w:val="32"/>
                <w:szCs w:val="32"/>
              </w:rPr>
            </w:pPr>
          </w:p>
          <w:p w:rsidR="007B6E00" w:rsidRPr="0077438F" w:rsidRDefault="007B6E00" w:rsidP="00390D93">
            <w:pPr>
              <w:widowControl/>
              <w:spacing w:line="360" w:lineRule="exact"/>
              <w:ind w:firstLineChars="995" w:firstLine="3196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  <w:r w:rsidRPr="0077438F">
              <w:rPr>
                <w:rFonts w:eastAsia="仿宋" w:hAnsi="仿宋"/>
                <w:b/>
                <w:bCs/>
                <w:kern w:val="0"/>
                <w:sz w:val="32"/>
                <w:szCs w:val="32"/>
              </w:rPr>
              <w:t>签</w:t>
            </w:r>
            <w:r w:rsidRPr="0077438F">
              <w:rPr>
                <w:rFonts w:eastAsia="仿宋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77438F">
              <w:rPr>
                <w:rFonts w:eastAsia="仿宋" w:hAnsi="仿宋"/>
                <w:b/>
                <w:bCs/>
                <w:kern w:val="0"/>
                <w:sz w:val="32"/>
                <w:szCs w:val="32"/>
              </w:rPr>
              <w:t>名：</w:t>
            </w:r>
          </w:p>
          <w:p w:rsidR="007B6E00" w:rsidRPr="0077438F" w:rsidRDefault="007B6E00" w:rsidP="00390D93">
            <w:pPr>
              <w:widowControl/>
              <w:spacing w:line="360" w:lineRule="exact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</w:p>
          <w:p w:rsidR="007B6E00" w:rsidRPr="0077438F" w:rsidRDefault="007B6E00" w:rsidP="00390D93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 w:rsidRPr="0077438F">
              <w:rPr>
                <w:rFonts w:eastAsia="仿宋"/>
                <w:b/>
                <w:bCs/>
                <w:kern w:val="0"/>
                <w:sz w:val="32"/>
                <w:szCs w:val="32"/>
              </w:rPr>
              <w:t xml:space="preserve">                   </w:t>
            </w:r>
            <w:r>
              <w:rPr>
                <w:rFonts w:eastAsia="仿宋" w:hint="eastAsia"/>
                <w:b/>
                <w:bCs/>
                <w:kern w:val="0"/>
                <w:sz w:val="32"/>
                <w:szCs w:val="32"/>
              </w:rPr>
              <w:t xml:space="preserve">     </w:t>
            </w:r>
            <w:r w:rsidRPr="0077438F">
              <w:rPr>
                <w:rFonts w:eastAsia="仿宋"/>
                <w:b/>
                <w:bCs/>
                <w:kern w:val="0"/>
                <w:sz w:val="32"/>
                <w:szCs w:val="32"/>
              </w:rPr>
              <w:t xml:space="preserve">  </w:t>
            </w:r>
            <w:r w:rsidRPr="0077438F">
              <w:rPr>
                <w:rFonts w:eastAsia="仿宋" w:hAnsi="仿宋"/>
                <w:b/>
                <w:bCs/>
                <w:kern w:val="0"/>
                <w:sz w:val="32"/>
                <w:szCs w:val="32"/>
              </w:rPr>
              <w:t>年</w:t>
            </w:r>
            <w:r w:rsidRPr="0077438F">
              <w:rPr>
                <w:rFonts w:eastAsia="仿宋"/>
                <w:b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eastAsia="仿宋" w:hint="eastAsia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77438F">
              <w:rPr>
                <w:rFonts w:eastAsia="仿宋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77438F">
              <w:rPr>
                <w:rFonts w:eastAsia="仿宋" w:hAnsi="仿宋"/>
                <w:b/>
                <w:bCs/>
                <w:kern w:val="0"/>
                <w:sz w:val="32"/>
                <w:szCs w:val="32"/>
              </w:rPr>
              <w:t>月</w:t>
            </w:r>
            <w:r w:rsidRPr="0077438F">
              <w:rPr>
                <w:rFonts w:eastAsia="仿宋"/>
                <w:b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eastAsia="仿宋" w:hint="eastAsia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77438F">
              <w:rPr>
                <w:rFonts w:eastAsia="仿宋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77438F">
              <w:rPr>
                <w:rFonts w:eastAsia="仿宋" w:hAnsi="仿宋"/>
                <w:b/>
                <w:bCs/>
                <w:kern w:val="0"/>
                <w:sz w:val="32"/>
                <w:szCs w:val="32"/>
              </w:rPr>
              <w:t>日</w:t>
            </w:r>
          </w:p>
        </w:tc>
      </w:tr>
    </w:tbl>
    <w:p w:rsidR="007B6E00" w:rsidRPr="0077438F" w:rsidRDefault="007B6E00" w:rsidP="007B6E00">
      <w:pPr>
        <w:spacing w:line="560" w:lineRule="exact"/>
        <w:ind w:firstLine="562"/>
        <w:rPr>
          <w:rFonts w:eastAsia="仿宋"/>
          <w:b/>
          <w:bCs/>
          <w:color w:val="333333"/>
          <w:kern w:val="0"/>
          <w:sz w:val="24"/>
        </w:rPr>
      </w:pPr>
      <w:r w:rsidRPr="0077438F">
        <w:rPr>
          <w:rFonts w:eastAsia="仿宋" w:hAnsi="仿宋"/>
          <w:b/>
          <w:bCs/>
          <w:color w:val="333333"/>
          <w:kern w:val="0"/>
          <w:sz w:val="28"/>
          <w:szCs w:val="28"/>
        </w:rPr>
        <w:t>注</w:t>
      </w:r>
      <w:r w:rsidRPr="0077438F">
        <w:rPr>
          <w:rFonts w:eastAsia="仿宋" w:hAnsi="仿宋"/>
          <w:b/>
          <w:bCs/>
          <w:color w:val="333333"/>
          <w:kern w:val="0"/>
          <w:sz w:val="24"/>
        </w:rPr>
        <w:t>：公安现役院校包括中国人民武装警察部队学院、公安海警学院。</w:t>
      </w:r>
    </w:p>
    <w:p w:rsidR="00C914C5" w:rsidRPr="007B6E00" w:rsidRDefault="00C914C5" w:rsidP="00354034">
      <w:pPr>
        <w:ind w:firstLine="640"/>
      </w:pPr>
    </w:p>
    <w:sectPr w:rsidR="00C914C5" w:rsidRPr="007B6E00" w:rsidSect="005E60B5">
      <w:pgSz w:w="11906" w:h="16838"/>
      <w:pgMar w:top="2098" w:right="1474" w:bottom="1134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6E00"/>
    <w:rsid w:val="000C7458"/>
    <w:rsid w:val="00222707"/>
    <w:rsid w:val="00354034"/>
    <w:rsid w:val="00390B17"/>
    <w:rsid w:val="00496D85"/>
    <w:rsid w:val="005E60B5"/>
    <w:rsid w:val="007679C6"/>
    <w:rsid w:val="007B6E00"/>
    <w:rsid w:val="009C699E"/>
    <w:rsid w:val="00C7316A"/>
    <w:rsid w:val="00C914C5"/>
    <w:rsid w:val="00D206BE"/>
    <w:rsid w:val="00D30E0B"/>
    <w:rsid w:val="00F9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theme="minorBidi"/>
        <w:kern w:val="2"/>
        <w:sz w:val="32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00"/>
    <w:pPr>
      <w:widowControl w:val="0"/>
      <w:ind w:firstLineChars="0" w:firstLine="0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>Organization Name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2016-06-10T01:42:00Z</dcterms:created>
  <dcterms:modified xsi:type="dcterms:W3CDTF">2016-06-10T01:42:00Z</dcterms:modified>
</cp:coreProperties>
</file>