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0" w:rsidRPr="00D05FA0" w:rsidRDefault="00D05FA0" w:rsidP="005E0E8D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D05FA0">
        <w:rPr>
          <w:rFonts w:ascii="黑体" w:eastAsia="黑体" w:hAnsi="黑体" w:hint="eastAsia"/>
          <w:bCs/>
          <w:sz w:val="32"/>
          <w:szCs w:val="32"/>
        </w:rPr>
        <w:t>附件3：</w:t>
      </w:r>
    </w:p>
    <w:p w:rsidR="005E0E8D" w:rsidRDefault="005E0E8D" w:rsidP="005E0E8D">
      <w:pPr>
        <w:spacing w:line="580" w:lineRule="exact"/>
        <w:rPr>
          <w:rFonts w:ascii="方正小标宋简体" w:eastAsia="方正小标宋简体" w:hAnsi="宋体"/>
          <w:sz w:val="42"/>
          <w:szCs w:val="42"/>
        </w:rPr>
      </w:pPr>
      <w:r w:rsidRPr="009500EA">
        <w:rPr>
          <w:rFonts w:ascii="方正小标宋简体" w:eastAsia="方正小标宋简体" w:hAnsi="宋体" w:hint="eastAsia"/>
          <w:sz w:val="42"/>
          <w:szCs w:val="42"/>
        </w:rPr>
        <w:t>公安院校公安专业招生面试体检和体能测评</w:t>
      </w:r>
    </w:p>
    <w:p w:rsidR="005E0E8D" w:rsidRPr="009500EA" w:rsidRDefault="005E0E8D" w:rsidP="005E0E8D">
      <w:pPr>
        <w:spacing w:line="580" w:lineRule="exact"/>
        <w:jc w:val="center"/>
        <w:rPr>
          <w:rFonts w:ascii="方正小标宋简体" w:eastAsia="方正小标宋简体" w:hAnsi="宋体"/>
          <w:sz w:val="42"/>
          <w:szCs w:val="42"/>
        </w:rPr>
      </w:pPr>
      <w:r w:rsidRPr="009500EA">
        <w:rPr>
          <w:rFonts w:ascii="方正小标宋简体" w:eastAsia="方正小标宋简体" w:hAnsi="宋体" w:hint="eastAsia"/>
          <w:sz w:val="42"/>
          <w:szCs w:val="42"/>
        </w:rPr>
        <w:t>考生身体健康状况监测记录表</w:t>
      </w:r>
    </w:p>
    <w:tbl>
      <w:tblPr>
        <w:tblW w:w="9652" w:type="dxa"/>
        <w:jc w:val="center"/>
        <w:tblLayout w:type="fixed"/>
        <w:tblLook w:val="0000"/>
      </w:tblPr>
      <w:tblGrid>
        <w:gridCol w:w="575"/>
        <w:gridCol w:w="365"/>
        <w:gridCol w:w="280"/>
        <w:gridCol w:w="651"/>
        <w:gridCol w:w="651"/>
        <w:gridCol w:w="191"/>
        <w:gridCol w:w="459"/>
        <w:gridCol w:w="529"/>
        <w:gridCol w:w="118"/>
        <w:gridCol w:w="651"/>
        <w:gridCol w:w="651"/>
        <w:gridCol w:w="651"/>
        <w:gridCol w:w="510"/>
        <w:gridCol w:w="141"/>
        <w:gridCol w:w="651"/>
        <w:gridCol w:w="35"/>
        <w:gridCol w:w="616"/>
        <w:gridCol w:w="651"/>
        <w:gridCol w:w="651"/>
        <w:gridCol w:w="625"/>
      </w:tblGrid>
      <w:tr w:rsidR="005E0E8D" w:rsidTr="000D39E3">
        <w:trPr>
          <w:trHeight w:hRule="exact" w:val="1108"/>
          <w:jc w:val="center"/>
        </w:trPr>
        <w:tc>
          <w:tcPr>
            <w:tcW w:w="4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Default="005E0E8D" w:rsidP="00693B3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Default="005E0E8D" w:rsidP="00693B3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Pr="0091251B" w:rsidRDefault="005E0E8D" w:rsidP="00FA48A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1251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准考</w:t>
            </w:r>
          </w:p>
          <w:p w:rsidR="005E0E8D" w:rsidRDefault="005E0E8D" w:rsidP="00FA48A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91251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1336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Default="005E0E8D" w:rsidP="0091251B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Pr="0091251B" w:rsidRDefault="005E0E8D" w:rsidP="00912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1251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</w:t>
            </w:r>
          </w:p>
          <w:p w:rsidR="005E0E8D" w:rsidRDefault="005E0E8D" w:rsidP="0091251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91251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31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8D" w:rsidRDefault="005E0E8D" w:rsidP="0091251B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E0E8D" w:rsidTr="000D39E3">
        <w:trPr>
          <w:trHeight w:hRule="exact" w:val="707"/>
          <w:jc w:val="center"/>
        </w:trPr>
        <w:tc>
          <w:tcPr>
            <w:tcW w:w="4998" w:type="pct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8D" w:rsidRDefault="005E0E8D" w:rsidP="00693B38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A733C0" w:rsidTr="00A733C0">
        <w:trPr>
          <w:trHeight w:val="1549"/>
          <w:jc w:val="center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考前14日监测记录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14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13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12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11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10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9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8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7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6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5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4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3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2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考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前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1</w:t>
            </w:r>
          </w:p>
          <w:p w:rsidR="005E0E8D" w:rsidRPr="007A017F" w:rsidRDefault="005E0E8D" w:rsidP="00693B38">
            <w:pPr>
              <w:widowControl/>
              <w:ind w:left="22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</w:tr>
      <w:tr w:rsidR="00A733C0" w:rsidTr="00A733C0">
        <w:trPr>
          <w:trHeight w:val="2092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A733C0" w:rsidTr="00A733C0">
        <w:trPr>
          <w:trHeight w:val="108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A017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体温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8D" w:rsidRPr="007A017F" w:rsidRDefault="005E0E8D" w:rsidP="00693B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E0E8D" w:rsidTr="00A733C0">
        <w:trPr>
          <w:trHeight w:val="75"/>
          <w:jc w:val="center"/>
        </w:trPr>
        <w:tc>
          <w:tcPr>
            <w:tcW w:w="4998" w:type="pct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E8D" w:rsidRDefault="005E0E8D" w:rsidP="00693B38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D39E3" w:rsidRDefault="005E0E8D" w:rsidP="000D39E3">
            <w:pPr>
              <w:widowControl/>
              <w:ind w:firstLineChars="200" w:firstLine="640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我承诺：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持表人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无新冠肺炎接触史、过往史，体温正常，身体状况良好。</w:t>
            </w:r>
          </w:p>
          <w:p w:rsidR="000D39E3" w:rsidRPr="000D39E3" w:rsidRDefault="000D39E3" w:rsidP="000D39E3">
            <w:pPr>
              <w:widowControl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E8D" w:rsidTr="00A733C0">
        <w:trPr>
          <w:trHeight w:val="962"/>
          <w:jc w:val="center"/>
        </w:trPr>
        <w:tc>
          <w:tcPr>
            <w:tcW w:w="4998" w:type="pct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8D" w:rsidRDefault="005E0E8D" w:rsidP="00693B38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考生签字：           考生监护人签字：</w:t>
            </w:r>
          </w:p>
          <w:p w:rsidR="005E0E8D" w:rsidRPr="00693B38" w:rsidRDefault="00693B38" w:rsidP="00693B38">
            <w:pPr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</w:t>
            </w:r>
            <w:r w:rsidR="00A733C0"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2020年  月   日  </w:t>
            </w:r>
          </w:p>
        </w:tc>
      </w:tr>
    </w:tbl>
    <w:p w:rsidR="00CA0786" w:rsidRPr="00693B38" w:rsidRDefault="00CA0786" w:rsidP="00D74211">
      <w:pPr>
        <w:tabs>
          <w:tab w:val="left" w:pos="915"/>
        </w:tabs>
      </w:pPr>
    </w:p>
    <w:sectPr w:rsidR="00CA0786" w:rsidRPr="00693B38" w:rsidSect="000D39E3">
      <w:footerReference w:type="default" r:id="rId6"/>
      <w:pgSz w:w="11906" w:h="16838" w:code="9"/>
      <w:pgMar w:top="1134" w:right="1474" w:bottom="1134" w:left="1588" w:header="1644" w:footer="1588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DF" w:rsidRDefault="00B40FDF" w:rsidP="005E0E8D">
      <w:r>
        <w:separator/>
      </w:r>
    </w:p>
  </w:endnote>
  <w:endnote w:type="continuationSeparator" w:id="0">
    <w:p w:rsidR="00B40FDF" w:rsidRDefault="00B40FDF" w:rsidP="005E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E" w:rsidRPr="00267CC8" w:rsidRDefault="00B40FDF" w:rsidP="00267CC8">
    <w:pPr>
      <w:pStyle w:val="a4"/>
      <w:ind w:firstLine="5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DF" w:rsidRDefault="00B40FDF" w:rsidP="005E0E8D">
      <w:r>
        <w:separator/>
      </w:r>
    </w:p>
  </w:footnote>
  <w:footnote w:type="continuationSeparator" w:id="0">
    <w:p w:rsidR="00B40FDF" w:rsidRDefault="00B40FDF" w:rsidP="005E0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E8D"/>
    <w:rsid w:val="000D39E3"/>
    <w:rsid w:val="005A7D27"/>
    <w:rsid w:val="005E0E8D"/>
    <w:rsid w:val="00693B38"/>
    <w:rsid w:val="0091251B"/>
    <w:rsid w:val="00977E6E"/>
    <w:rsid w:val="00A733C0"/>
    <w:rsid w:val="00B40FDF"/>
    <w:rsid w:val="00CA0786"/>
    <w:rsid w:val="00D05FA0"/>
    <w:rsid w:val="00D35614"/>
    <w:rsid w:val="00D74211"/>
    <w:rsid w:val="00F32B6A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2020-07-06T05:51:00Z</dcterms:created>
  <dcterms:modified xsi:type="dcterms:W3CDTF">2020-07-07T06:22:00Z</dcterms:modified>
</cp:coreProperties>
</file>